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B0" w:rsidRDefault="00E87E52" w:rsidP="00E87E52">
      <w:pPr>
        <w:jc w:val="center"/>
      </w:pPr>
      <w:r>
        <w:t>JELENTKEZÉSI LAP</w:t>
      </w:r>
    </w:p>
    <w:tbl>
      <w:tblPr>
        <w:tblStyle w:val="Tblzatrcsos5stt6jellszn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7695"/>
      </w:tblGrid>
      <w:tr w:rsidR="00E87E52" w:rsidTr="0055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3" w:type="dxa"/>
            <w:gridSpan w:val="5"/>
          </w:tcPr>
          <w:p w:rsidR="00E87E52" w:rsidRPr="00553729" w:rsidRDefault="00E87E52" w:rsidP="00E87E52">
            <w:pPr>
              <w:jc w:val="center"/>
              <w:rPr>
                <w:sz w:val="28"/>
                <w:szCs w:val="28"/>
              </w:rPr>
            </w:pPr>
            <w:r w:rsidRPr="00553729">
              <w:rPr>
                <w:sz w:val="28"/>
                <w:szCs w:val="28"/>
              </w:rPr>
              <w:t>Iskola neve</w:t>
            </w:r>
          </w:p>
          <w:p w:rsidR="00553729" w:rsidRDefault="00553729" w:rsidP="00553729"/>
        </w:tc>
        <w:tc>
          <w:tcPr>
            <w:tcW w:w="7695" w:type="dxa"/>
          </w:tcPr>
          <w:p w:rsidR="00E87E52" w:rsidRDefault="00E87E52" w:rsidP="00E87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2FFC" w:rsidTr="00292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:rsidR="00592FFC" w:rsidRDefault="00592FFC" w:rsidP="00E87E52">
            <w:pPr>
              <w:jc w:val="center"/>
            </w:pPr>
            <w:r>
              <w:t xml:space="preserve">Népdal </w:t>
            </w:r>
          </w:p>
          <w:p w:rsidR="00592FFC" w:rsidRDefault="00F675C7" w:rsidP="00E87E52">
            <w:pPr>
              <w:jc w:val="center"/>
            </w:pPr>
            <w:r>
              <w:t>1</w:t>
            </w:r>
            <w:r w:rsidR="00592FFC">
              <w:t>-4. évfolyam</w:t>
            </w:r>
          </w:p>
        </w:tc>
        <w:tc>
          <w:tcPr>
            <w:tcW w:w="1538" w:type="dxa"/>
          </w:tcPr>
          <w:p w:rsidR="00592FFC" w:rsidRDefault="00592FFC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Versenyzők neve: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Felkészítő:</w:t>
            </w: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4" w:type="dxa"/>
            <w:gridSpan w:val="2"/>
          </w:tcPr>
          <w:p w:rsidR="00592FFC" w:rsidRDefault="00592FFC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Megjegyzések:</w:t>
            </w:r>
          </w:p>
        </w:tc>
      </w:tr>
      <w:tr w:rsidR="00592FFC" w:rsidTr="007F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:rsidR="00592FFC" w:rsidRDefault="00592FFC" w:rsidP="00E87E52">
            <w:pPr>
              <w:jc w:val="center"/>
            </w:pPr>
            <w:r>
              <w:t xml:space="preserve">Népdal </w:t>
            </w:r>
          </w:p>
          <w:p w:rsidR="00592FFC" w:rsidRDefault="00592FFC" w:rsidP="00E87E52">
            <w:pPr>
              <w:jc w:val="center"/>
            </w:pPr>
            <w:r>
              <w:t>5-8. évfolyam</w:t>
            </w:r>
          </w:p>
        </w:tc>
        <w:tc>
          <w:tcPr>
            <w:tcW w:w="1538" w:type="dxa"/>
          </w:tcPr>
          <w:p w:rsidR="00592FFC" w:rsidRDefault="00592FFC" w:rsidP="00E8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Versenyzők neve: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Felkészítő:</w:t>
            </w: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4" w:type="dxa"/>
            <w:gridSpan w:val="2"/>
          </w:tcPr>
          <w:p w:rsidR="00592FFC" w:rsidRDefault="00592FFC" w:rsidP="00E8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Megjegyzések:</w:t>
            </w:r>
          </w:p>
        </w:tc>
      </w:tr>
      <w:tr w:rsidR="00592FFC" w:rsidTr="00000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:rsidR="00592FFC" w:rsidRDefault="00592FFC" w:rsidP="00E87E52">
            <w:pPr>
              <w:jc w:val="center"/>
            </w:pPr>
            <w:r>
              <w:t>Hozd a kedvencedet! 3-4. évfolyam</w:t>
            </w:r>
          </w:p>
        </w:tc>
        <w:tc>
          <w:tcPr>
            <w:tcW w:w="1538" w:type="dxa"/>
          </w:tcPr>
          <w:p w:rsidR="00592FFC" w:rsidRDefault="00592FFC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Versenyzők neve: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Választott dal címe, hossza: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Felkészítő:</w:t>
            </w: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95" w:type="dxa"/>
          </w:tcPr>
          <w:p w:rsidR="00592FFC" w:rsidRDefault="00592FFC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Megjegyzések:</w:t>
            </w:r>
          </w:p>
        </w:tc>
      </w:tr>
      <w:tr w:rsidR="00592FFC" w:rsidTr="004F6B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:rsidR="00592FFC" w:rsidRDefault="00592FFC" w:rsidP="00E87E52">
            <w:pPr>
              <w:jc w:val="center"/>
            </w:pPr>
            <w:r>
              <w:t>Hozd a kedvencedet! 5-8. évfolyam!</w:t>
            </w:r>
          </w:p>
        </w:tc>
        <w:tc>
          <w:tcPr>
            <w:tcW w:w="1538" w:type="dxa"/>
          </w:tcPr>
          <w:p w:rsidR="00592FFC" w:rsidRDefault="00592FFC" w:rsidP="00E8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Versenyzők neve: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Választott dal címe, hossza: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592FFC" w:rsidRDefault="00592FFC" w:rsidP="0055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Felkészítő:</w:t>
            </w:r>
          </w:p>
        </w:tc>
        <w:tc>
          <w:tcPr>
            <w:tcW w:w="1539" w:type="dxa"/>
          </w:tcPr>
          <w:p w:rsidR="00592FFC" w:rsidRDefault="00592FFC" w:rsidP="00E8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95" w:type="dxa"/>
          </w:tcPr>
          <w:p w:rsidR="00592FFC" w:rsidRDefault="00592FFC" w:rsidP="00E8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Megjegyzések:</w:t>
            </w:r>
          </w:p>
        </w:tc>
      </w:tr>
      <w:tr w:rsidR="00553729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:rsidR="00553729" w:rsidRDefault="00553729" w:rsidP="00E87E52">
            <w:pPr>
              <w:jc w:val="center"/>
            </w:pPr>
            <w:r>
              <w:lastRenderedPageBreak/>
              <w:t xml:space="preserve">Osztálydal </w:t>
            </w:r>
          </w:p>
          <w:p w:rsidR="00553729" w:rsidRDefault="00F675C7" w:rsidP="00E87E52">
            <w:pPr>
              <w:jc w:val="center"/>
            </w:pPr>
            <w:r>
              <w:t>1-8</w:t>
            </w:r>
            <w:r w:rsidR="00553729">
              <w:t>. évfolyam</w:t>
            </w:r>
          </w:p>
        </w:tc>
        <w:tc>
          <w:tcPr>
            <w:tcW w:w="1538" w:type="dxa"/>
          </w:tcPr>
          <w:p w:rsidR="00553729" w:rsidRDefault="00553729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Csoport neve:</w:t>
            </w:r>
          </w:p>
          <w:p w:rsidR="00F675C7" w:rsidRDefault="00F675C7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3729" w:rsidRDefault="00553729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3729" w:rsidRDefault="00553729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3729" w:rsidRDefault="00553729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553729" w:rsidRDefault="00553729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Csoport létszáma:</w:t>
            </w:r>
          </w:p>
          <w:p w:rsidR="00F675C7" w:rsidRDefault="00F675C7" w:rsidP="00F6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F6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F6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F6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39" w:type="dxa"/>
          </w:tcPr>
          <w:p w:rsidR="00553729" w:rsidRDefault="00553729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Választott dal címe, hossza:</w:t>
            </w:r>
          </w:p>
          <w:p w:rsidR="00553729" w:rsidRDefault="00553729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553729" w:rsidRDefault="00553729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3729" w:rsidRDefault="00553729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3729" w:rsidRDefault="00553729" w:rsidP="0055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553729" w:rsidRDefault="00553729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Felkészítő:</w:t>
            </w:r>
          </w:p>
          <w:p w:rsidR="00F675C7" w:rsidRDefault="00F675C7" w:rsidP="00E87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5C7" w:rsidRDefault="00F675C7" w:rsidP="00F6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F6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F6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F675C7" w:rsidRDefault="00F675C7" w:rsidP="00F6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bookmarkStart w:id="0" w:name="_GoBack"/>
            <w:bookmarkEnd w:id="0"/>
          </w:p>
        </w:tc>
        <w:tc>
          <w:tcPr>
            <w:tcW w:w="7695" w:type="dxa"/>
          </w:tcPr>
          <w:p w:rsidR="00553729" w:rsidRDefault="00553729" w:rsidP="0059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Megjegyzések:</w:t>
            </w:r>
          </w:p>
        </w:tc>
      </w:tr>
      <w:tr w:rsidR="00553729" w:rsidTr="0055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:rsidR="00553729" w:rsidRDefault="00553729" w:rsidP="00592FFC">
            <w:pPr>
              <w:jc w:val="center"/>
            </w:pPr>
          </w:p>
        </w:tc>
      </w:tr>
    </w:tbl>
    <w:p w:rsidR="00592FFC" w:rsidRDefault="00592FFC" w:rsidP="00592FFC">
      <w:pPr>
        <w:jc w:val="center"/>
      </w:pPr>
    </w:p>
    <w:p w:rsidR="00592FFC" w:rsidRDefault="00592FFC" w:rsidP="00592FFC">
      <w:pPr>
        <w:jc w:val="center"/>
      </w:pPr>
    </w:p>
    <w:p w:rsidR="00592FFC" w:rsidRDefault="00592FFC" w:rsidP="00592FFC">
      <w:pPr>
        <w:jc w:val="center"/>
      </w:pPr>
    </w:p>
    <w:p w:rsidR="00592FFC" w:rsidRDefault="00592FFC" w:rsidP="00592FFC">
      <w:pPr>
        <w:jc w:val="center"/>
      </w:pPr>
    </w:p>
    <w:p w:rsidR="00592FFC" w:rsidRDefault="00592FFC" w:rsidP="00592FFC">
      <w:pPr>
        <w:jc w:val="center"/>
      </w:pPr>
    </w:p>
    <w:p w:rsidR="00592FFC" w:rsidRDefault="00592FFC" w:rsidP="00592FFC">
      <w:pPr>
        <w:jc w:val="center"/>
      </w:pPr>
    </w:p>
    <w:p w:rsidR="00592FFC" w:rsidRDefault="00592FFC" w:rsidP="00592FFC">
      <w:pPr>
        <w:jc w:val="center"/>
      </w:pPr>
    </w:p>
    <w:p w:rsidR="00592FFC" w:rsidRDefault="00592FFC" w:rsidP="00592FFC">
      <w:pPr>
        <w:jc w:val="center"/>
      </w:pPr>
    </w:p>
    <w:p w:rsidR="00E87E52" w:rsidRDefault="00E87E52" w:rsidP="00E87E52">
      <w:pPr>
        <w:jc w:val="center"/>
      </w:pPr>
    </w:p>
    <w:sectPr w:rsidR="00E87E52" w:rsidSect="00E87E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2"/>
    <w:rsid w:val="00152A94"/>
    <w:rsid w:val="003167B3"/>
    <w:rsid w:val="00553729"/>
    <w:rsid w:val="00592FFC"/>
    <w:rsid w:val="00E87E52"/>
    <w:rsid w:val="00ED115D"/>
    <w:rsid w:val="00F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EBAD"/>
  <w15:chartTrackingRefBased/>
  <w15:docId w15:val="{242E016E-CD1D-4441-9063-1BD23E78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8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5stt">
    <w:name w:val="Grid Table 5 Dark"/>
    <w:basedOn w:val="Normltblzat"/>
    <w:uiPriority w:val="50"/>
    <w:rsid w:val="005537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6jellszn">
    <w:name w:val="Grid Table 5 Dark Accent 6"/>
    <w:basedOn w:val="Normltblzat"/>
    <w:uiPriority w:val="50"/>
    <w:rsid w:val="005537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Dancsecs Andrea</dc:creator>
  <cp:keywords/>
  <dc:description/>
  <cp:lastModifiedBy>Dancsecs Andrea</cp:lastModifiedBy>
  <cp:revision>2</cp:revision>
  <dcterms:created xsi:type="dcterms:W3CDTF">2019-10-10T15:28:00Z</dcterms:created>
  <dcterms:modified xsi:type="dcterms:W3CDTF">2019-10-11T07:51:00Z</dcterms:modified>
</cp:coreProperties>
</file>